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79" w:rsidRDefault="00CD5479">
      <w:pPr>
        <w:rPr>
          <w:lang/>
        </w:rPr>
      </w:pPr>
      <w:r>
        <w:rPr>
          <w:lang/>
        </w:rPr>
        <w:t>Прилог 11.1: Извештај о резултатима самовредновања студијског програма</w:t>
      </w:r>
      <w:bookmarkStart w:id="0" w:name="_GoBack"/>
      <w:bookmarkEnd w:id="0"/>
    </w:p>
    <w:p w:rsidR="00CD5479" w:rsidRPr="00CD5479" w:rsidRDefault="007C6D8E">
      <w:pPr>
        <w:rPr>
          <w:color w:val="2F5496" w:themeColor="accent5" w:themeShade="BF"/>
          <w:lang/>
        </w:rPr>
      </w:pPr>
      <w:hyperlink r:id="rId4" w:history="1">
        <w:r w:rsidR="00CD5479" w:rsidRPr="007C6D8E">
          <w:rPr>
            <w:rStyle w:val="Hyperlink"/>
            <w:lang/>
          </w:rPr>
          <w:t>http://www.rgf.b</w:t>
        </w:r>
        <w:r w:rsidR="00CD5479" w:rsidRPr="007C6D8E">
          <w:rPr>
            <w:rStyle w:val="Hyperlink"/>
            <w:lang/>
          </w:rPr>
          <w:t>g</w:t>
        </w:r>
        <w:r w:rsidR="00CD5479" w:rsidRPr="007C6D8E">
          <w:rPr>
            <w:rStyle w:val="Hyperlink"/>
            <w:lang/>
          </w:rPr>
          <w:t>.ac.rs/index.php?menu=fakultet&amp;submenu=akta&amp;item=samovrednovanje</w:t>
        </w:r>
      </w:hyperlink>
    </w:p>
    <w:p w:rsidR="00CD5479" w:rsidRDefault="00CD5479"/>
    <w:p w:rsidR="00FE251A" w:rsidRDefault="00CD5479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51A" w:rsidSect="00B14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5479"/>
    <w:rsid w:val="002300D6"/>
    <w:rsid w:val="00342F8C"/>
    <w:rsid w:val="006651E9"/>
    <w:rsid w:val="007C6D8E"/>
    <w:rsid w:val="00803B43"/>
    <w:rsid w:val="008C7EEC"/>
    <w:rsid w:val="00946A5F"/>
    <w:rsid w:val="00A43428"/>
    <w:rsid w:val="00B14F7E"/>
    <w:rsid w:val="00CD5479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D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D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f.bg.ac.rs/index.php?menu=fakultet&amp;submenu=akta&amp;item=samovredno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Prodekan_nastava</dc:creator>
  <cp:keywords/>
  <dc:description/>
  <cp:lastModifiedBy>Bojan</cp:lastModifiedBy>
  <cp:revision>2</cp:revision>
  <dcterms:created xsi:type="dcterms:W3CDTF">2017-10-19T09:49:00Z</dcterms:created>
  <dcterms:modified xsi:type="dcterms:W3CDTF">2017-11-07T21:16:00Z</dcterms:modified>
</cp:coreProperties>
</file>